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D47497" w14:textId="77777777" w:rsidR="007018BE" w:rsidRDefault="007427EC">
      <w:pPr>
        <w:spacing w:after="0" w:line="240" w:lineRule="auto"/>
      </w:pPr>
      <w:r>
        <w:rPr>
          <w:b/>
        </w:rPr>
        <w:t>NEWS RELEASE</w:t>
      </w:r>
    </w:p>
    <w:p w14:paraId="1C8991BC" w14:textId="77777777" w:rsidR="007018BE" w:rsidRDefault="007018BE">
      <w:pPr>
        <w:spacing w:after="0" w:line="240" w:lineRule="auto"/>
      </w:pPr>
    </w:p>
    <w:p w14:paraId="64A89AB5" w14:textId="77777777" w:rsidR="007018BE" w:rsidRDefault="007427EC">
      <w:pPr>
        <w:spacing w:after="0" w:line="240" w:lineRule="auto"/>
      </w:pPr>
      <w:r>
        <w:t>Insert Date Here</w:t>
      </w:r>
      <w:r>
        <w:tab/>
      </w:r>
      <w:r>
        <w:tab/>
      </w:r>
      <w:r>
        <w:tab/>
      </w:r>
      <w:r>
        <w:tab/>
      </w:r>
      <w:r>
        <w:tab/>
      </w:r>
      <w:r>
        <w:tab/>
      </w:r>
      <w:r>
        <w:tab/>
        <w:t>Contact Information:</w:t>
      </w:r>
    </w:p>
    <w:p w14:paraId="3344018C" w14:textId="77777777" w:rsidR="007018BE" w:rsidRDefault="007427EC">
      <w:pPr>
        <w:spacing w:after="0" w:line="240" w:lineRule="auto"/>
      </w:pPr>
      <w:r>
        <w:t>FOR IMMEDIATE RELEASE</w:t>
      </w:r>
      <w:r>
        <w:tab/>
      </w:r>
      <w:r>
        <w:tab/>
      </w:r>
      <w:r>
        <w:tab/>
      </w:r>
      <w:r>
        <w:tab/>
      </w:r>
      <w:r>
        <w:tab/>
      </w:r>
      <w:r>
        <w:tab/>
        <w:t>Your Name, Title</w:t>
      </w:r>
      <w:r>
        <w:tab/>
      </w:r>
    </w:p>
    <w:p w14:paraId="52FC31FF" w14:textId="77777777" w:rsidR="007018BE" w:rsidRDefault="007427EC">
      <w:pPr>
        <w:spacing w:after="0" w:line="240" w:lineRule="auto"/>
      </w:pPr>
      <w:r>
        <w:tab/>
      </w:r>
      <w:r>
        <w:tab/>
      </w:r>
      <w:r>
        <w:tab/>
      </w:r>
      <w:r>
        <w:tab/>
      </w:r>
      <w:r>
        <w:tab/>
      </w:r>
      <w:r>
        <w:tab/>
      </w:r>
      <w:r>
        <w:tab/>
      </w:r>
      <w:r>
        <w:tab/>
      </w:r>
      <w:r>
        <w:tab/>
        <w:t>Phone Number: (555) 555-5555</w:t>
      </w:r>
    </w:p>
    <w:p w14:paraId="3016F12F" w14:textId="77777777" w:rsidR="007018BE" w:rsidRDefault="007427EC">
      <w:pPr>
        <w:spacing w:after="0" w:line="240" w:lineRule="auto"/>
      </w:pPr>
      <w:r>
        <w:tab/>
      </w:r>
      <w:r>
        <w:tab/>
      </w:r>
      <w:r>
        <w:tab/>
      </w:r>
      <w:r>
        <w:tab/>
      </w:r>
      <w:r>
        <w:tab/>
      </w:r>
      <w:r>
        <w:tab/>
      </w:r>
      <w:r>
        <w:tab/>
      </w:r>
      <w:r>
        <w:tab/>
      </w:r>
      <w:r>
        <w:tab/>
        <w:t xml:space="preserve">E-Mail: </w:t>
      </w:r>
      <w:hyperlink r:id="rId6">
        <w:r>
          <w:rPr>
            <w:color w:val="0563C1"/>
            <w:u w:val="single"/>
          </w:rPr>
          <w:t>you@you.com</w:t>
        </w:r>
      </w:hyperlink>
      <w:hyperlink r:id="rId7"/>
    </w:p>
    <w:p w14:paraId="7B2F60FA" w14:textId="77777777" w:rsidR="007018BE" w:rsidRDefault="00462F9B">
      <w:pPr>
        <w:spacing w:after="0" w:line="240" w:lineRule="auto"/>
      </w:pPr>
      <w:hyperlink r:id="rId8"/>
    </w:p>
    <w:p w14:paraId="63A84CE8" w14:textId="77777777" w:rsidR="007018BE" w:rsidRDefault="00462F9B">
      <w:pPr>
        <w:spacing w:after="0" w:line="240" w:lineRule="auto"/>
        <w:jc w:val="center"/>
      </w:pPr>
      <w:hyperlink r:id="rId9"/>
    </w:p>
    <w:p w14:paraId="4A9B444F" w14:textId="77777777" w:rsidR="007018BE" w:rsidRDefault="00462F9B">
      <w:pPr>
        <w:spacing w:after="0" w:line="240" w:lineRule="auto"/>
        <w:jc w:val="center"/>
      </w:pPr>
      <w:hyperlink r:id="rId10"/>
    </w:p>
    <w:p w14:paraId="41987758" w14:textId="35747E69" w:rsidR="007018BE" w:rsidRDefault="005B0B6D">
      <w:pPr>
        <w:spacing w:after="0" w:line="240" w:lineRule="auto"/>
        <w:jc w:val="center"/>
      </w:pPr>
      <w:r>
        <w:rPr>
          <w:b/>
          <w:u w:val="single"/>
        </w:rPr>
        <w:t>2019 Veterans for Vets Event</w:t>
      </w:r>
      <w:r w:rsidR="007427EC">
        <w:rPr>
          <w:b/>
          <w:u w:val="single"/>
        </w:rPr>
        <w:t xml:space="preserve"> presented by Dynamic Discs, Latitude 64, and Westside Discs</w:t>
      </w:r>
    </w:p>
    <w:p w14:paraId="11275359" w14:textId="4D3E0F8C" w:rsidR="007018BE" w:rsidRDefault="003F6093">
      <w:pPr>
        <w:spacing w:after="0" w:line="240" w:lineRule="auto"/>
        <w:jc w:val="center"/>
      </w:pPr>
      <w:r>
        <w:rPr>
          <w:b/>
          <w:i/>
        </w:rPr>
        <w:t>Nationwide</w:t>
      </w:r>
      <w:bookmarkStart w:id="0" w:name="_GoBack"/>
      <w:bookmarkEnd w:id="0"/>
      <w:r w:rsidR="007427EC">
        <w:rPr>
          <w:b/>
          <w:i/>
        </w:rPr>
        <w:t xml:space="preserve"> disc golf event coming to town.</w:t>
      </w:r>
    </w:p>
    <w:p w14:paraId="2CB531C9" w14:textId="77777777" w:rsidR="007018BE" w:rsidRDefault="007018BE">
      <w:pPr>
        <w:spacing w:after="0" w:line="240" w:lineRule="auto"/>
        <w:jc w:val="center"/>
      </w:pPr>
    </w:p>
    <w:p w14:paraId="3E43A531" w14:textId="77777777" w:rsidR="007018BE" w:rsidRDefault="007018BE">
      <w:pPr>
        <w:spacing w:after="0" w:line="240" w:lineRule="auto"/>
        <w:jc w:val="center"/>
      </w:pPr>
    </w:p>
    <w:p w14:paraId="442512FB" w14:textId="77777777" w:rsidR="007018BE" w:rsidRDefault="007018BE">
      <w:pPr>
        <w:spacing w:after="0" w:line="240" w:lineRule="auto"/>
        <w:jc w:val="center"/>
      </w:pPr>
    </w:p>
    <w:p w14:paraId="5D55FA47" w14:textId="648DC0A0" w:rsidR="007018BE" w:rsidRDefault="007427EC">
      <w:pPr>
        <w:spacing w:after="0" w:line="240" w:lineRule="auto"/>
        <w:ind w:firstLine="720"/>
      </w:pPr>
      <w:r>
        <w:t xml:space="preserve">Emporia, KS – </w:t>
      </w:r>
      <w:r w:rsidR="005B0B6D">
        <w:t>Veterans for Vets</w:t>
      </w:r>
      <w:r>
        <w:t xml:space="preserve"> is a fantastic way to introduce new or curious people to the rapid</w:t>
      </w:r>
      <w:r w:rsidR="003F6093">
        <w:t>ly</w:t>
      </w:r>
      <w:r>
        <w:t xml:space="preserve"> growing sport of disc golf</w:t>
      </w:r>
      <w:r w:rsidR="005B0B6D">
        <w:t xml:space="preserve"> and is a great way to support local organizations and agencies that serve veterans</w:t>
      </w:r>
      <w:r>
        <w:t>.  Included in the $</w:t>
      </w:r>
      <w:r w:rsidR="005B0B6D">
        <w:t>25</w:t>
      </w:r>
      <w:r>
        <w:t xml:space="preserve"> price of the tournament you get </w:t>
      </w:r>
      <w:r w:rsidR="005B0B6D">
        <w:t xml:space="preserve">two </w:t>
      </w:r>
      <w:proofErr w:type="gramStart"/>
      <w:r w:rsidR="005B0B6D">
        <w:t>specially-stamped</w:t>
      </w:r>
      <w:proofErr w:type="gramEnd"/>
      <w:r w:rsidR="005B0B6D">
        <w:t xml:space="preserve"> disc golf discs with the Veterans for Vets logos on them.</w:t>
      </w:r>
      <w:r>
        <w:t xml:space="preserve"> </w:t>
      </w:r>
    </w:p>
    <w:p w14:paraId="466F607E" w14:textId="77777777" w:rsidR="007018BE" w:rsidRDefault="007018BE">
      <w:pPr>
        <w:spacing w:after="0" w:line="240" w:lineRule="auto"/>
      </w:pPr>
    </w:p>
    <w:p w14:paraId="39D58E6D" w14:textId="7D44F578" w:rsidR="007018BE" w:rsidRDefault="007427EC">
      <w:pPr>
        <w:spacing w:after="0" w:line="240" w:lineRule="auto"/>
        <w:ind w:firstLine="720"/>
      </w:pPr>
      <w:bookmarkStart w:id="1" w:name="h.gjdgxs" w:colFirst="0" w:colLast="0"/>
      <w:bookmarkEnd w:id="1"/>
      <w:r>
        <w:t xml:space="preserve">Please join (organizer of the event) on (date of the event) at (location of the event) for the </w:t>
      </w:r>
      <w:r w:rsidR="005B0B6D">
        <w:t>Veterans for Vets event</w:t>
      </w:r>
      <w:r>
        <w:t xml:space="preserve">.  </w:t>
      </w:r>
      <w:r w:rsidR="005B0B6D">
        <w:t xml:space="preserve">This event will be supporting the (local veteran-serving agency or organization). </w:t>
      </w:r>
      <w:r>
        <w:t xml:space="preserve">While any skill level can participate, the </w:t>
      </w:r>
      <w:r w:rsidR="005B0B6D">
        <w:t>Veterans for Vets</w:t>
      </w:r>
      <w:r>
        <w:t xml:space="preserve"> was designed to bring out</w:t>
      </w:r>
      <w:r w:rsidR="005B0B6D">
        <w:t xml:space="preserve"> disc golfers during the cold winter months as they support a local cause</w:t>
      </w:r>
      <w:r>
        <w:t xml:space="preserve">.  </w:t>
      </w:r>
      <w:r w:rsidR="005B0B6D">
        <w:t>There are only six divisions in this event. The Experienced Male and Experienced Female divisions are for players who regularly play and compete in tournaments. The Novice Male and Novice Female divisions are for relatively new disc golfers who have not competed in many events. The Veteran Male and Veteran Female divisions are special divisions for veterans, or active-military members.</w:t>
      </w:r>
      <w:r>
        <w:rPr>
          <w:highlight w:val="white"/>
        </w:rPr>
        <w:br/>
      </w:r>
      <w:r>
        <w:rPr>
          <w:highlight w:val="white"/>
        </w:rPr>
        <w:br/>
      </w:r>
      <w:r>
        <w:rPr>
          <w:highlight w:val="white"/>
        </w:rPr>
        <w:tab/>
        <w:t xml:space="preserve">The idea behind </w:t>
      </w:r>
      <w:r w:rsidR="003F6093">
        <w:t xml:space="preserve">the </w:t>
      </w:r>
      <w:r w:rsidR="005B0B6D">
        <w:t>Veterans for Vets event is to encourage folks to play in the winter months, give newer players a chance to play an organized event, and most importantly; to raise money for the (local veteran-serving agency or organization).</w:t>
      </w:r>
    </w:p>
    <w:p w14:paraId="50C5BE78" w14:textId="77777777" w:rsidR="007018BE" w:rsidRDefault="007018BE"/>
    <w:p w14:paraId="4D28D763" w14:textId="77777777" w:rsidR="007018BE" w:rsidRDefault="007018BE"/>
    <w:p w14:paraId="32DBC9FB" w14:textId="77777777" w:rsidR="007018BE" w:rsidRDefault="007427EC">
      <w:pPr>
        <w:jc w:val="center"/>
      </w:pPr>
      <w:r>
        <w:rPr>
          <w:highlight w:val="white"/>
        </w:rPr>
        <w:t>-###-</w:t>
      </w:r>
    </w:p>
    <w:p w14:paraId="34E073EE" w14:textId="77777777" w:rsidR="007018BE" w:rsidRDefault="007018BE"/>
    <w:sectPr w:rsidR="007018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C007" w14:textId="77777777" w:rsidR="00462F9B" w:rsidRDefault="00462F9B" w:rsidP="005B0B6D">
      <w:pPr>
        <w:spacing w:after="0" w:line="240" w:lineRule="auto"/>
      </w:pPr>
      <w:r>
        <w:separator/>
      </w:r>
    </w:p>
  </w:endnote>
  <w:endnote w:type="continuationSeparator" w:id="0">
    <w:p w14:paraId="7E1DE1F3" w14:textId="77777777" w:rsidR="00462F9B" w:rsidRDefault="00462F9B" w:rsidP="005B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61A5" w14:textId="77777777" w:rsidR="005B0B6D" w:rsidRDefault="005B0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3A76" w14:textId="77777777" w:rsidR="005B0B6D" w:rsidRDefault="005B0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2B96" w14:textId="77777777" w:rsidR="005B0B6D" w:rsidRDefault="005B0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7466" w14:textId="77777777" w:rsidR="00462F9B" w:rsidRDefault="00462F9B" w:rsidP="005B0B6D">
      <w:pPr>
        <w:spacing w:after="0" w:line="240" w:lineRule="auto"/>
      </w:pPr>
      <w:r>
        <w:separator/>
      </w:r>
    </w:p>
  </w:footnote>
  <w:footnote w:type="continuationSeparator" w:id="0">
    <w:p w14:paraId="740FC1A8" w14:textId="77777777" w:rsidR="00462F9B" w:rsidRDefault="00462F9B" w:rsidP="005B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9A27" w14:textId="77777777" w:rsidR="005B0B6D" w:rsidRDefault="005B0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5B53" w14:textId="77777777" w:rsidR="005B0B6D" w:rsidRDefault="005B0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77A8" w14:textId="77777777" w:rsidR="005B0B6D" w:rsidRDefault="005B0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BE"/>
    <w:rsid w:val="003F6093"/>
    <w:rsid w:val="00462F9B"/>
    <w:rsid w:val="005B0B6D"/>
    <w:rsid w:val="007018BE"/>
    <w:rsid w:val="0074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FACD"/>
  <w15:docId w15:val="{9809FA44-35B0-8F4B-B34E-562E6DC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B0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B6D"/>
  </w:style>
  <w:style w:type="paragraph" w:styleId="Footer">
    <w:name w:val="footer"/>
    <w:basedOn w:val="Normal"/>
    <w:link w:val="FooterChar"/>
    <w:uiPriority w:val="99"/>
    <w:unhideWhenUsed/>
    <w:rsid w:val="005B0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ou@yo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ou@you.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you@you.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you@you.com" TargetMode="External"/><Relationship Id="rId4" Type="http://schemas.openxmlformats.org/officeDocument/2006/relationships/footnotes" Target="footnotes.xml"/><Relationship Id="rId9" Type="http://schemas.openxmlformats.org/officeDocument/2006/relationships/hyperlink" Target="mailto:you@you.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 Houser</cp:lastModifiedBy>
  <cp:revision>3</cp:revision>
  <dcterms:created xsi:type="dcterms:W3CDTF">2019-09-13T21:17:00Z</dcterms:created>
  <dcterms:modified xsi:type="dcterms:W3CDTF">2019-10-16T15:50:00Z</dcterms:modified>
</cp:coreProperties>
</file>